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8E" w:rsidRDefault="003D368E" w:rsidP="00E05979">
      <w:pPr>
        <w:framePr w:w="5476" w:h="4064" w:hRule="exact" w:hSpace="180" w:wrap="around" w:vAnchor="text" w:hAnchor="page" w:x="10771" w:y="-103"/>
        <w:shd w:val="clear" w:color="auto" w:fill="FFFFFF" w:themeFill="background1"/>
      </w:pPr>
    </w:p>
    <w:p w:rsidR="003D368E" w:rsidRDefault="002663A4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>
        <w:t>Приложение</w:t>
      </w:r>
    </w:p>
    <w:p w:rsidR="003D368E" w:rsidRDefault="003D368E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>
        <w:t>к постановлению администрации</w:t>
      </w:r>
    </w:p>
    <w:p w:rsidR="003D368E" w:rsidRDefault="003D368E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 городского округа </w:t>
      </w:r>
      <w:proofErr w:type="spellStart"/>
      <w:r>
        <w:t>Кинель</w:t>
      </w:r>
      <w:proofErr w:type="spellEnd"/>
      <w:r>
        <w:t xml:space="preserve"> </w:t>
      </w:r>
    </w:p>
    <w:p w:rsidR="003D368E" w:rsidRDefault="003D368E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Самарской области </w:t>
      </w:r>
    </w:p>
    <w:p w:rsidR="003D368E" w:rsidRDefault="003D368E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>
        <w:t>от_______________№_____________</w:t>
      </w:r>
    </w:p>
    <w:p w:rsidR="00A63145" w:rsidRPr="00A63145" w:rsidRDefault="00A63145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spacing w:line="480" w:lineRule="auto"/>
        <w:contextualSpacing/>
        <w:jc w:val="center"/>
        <w:rPr>
          <w:sz w:val="28"/>
          <w:szCs w:val="28"/>
        </w:rPr>
      </w:pPr>
    </w:p>
    <w:p w:rsidR="00D66C81" w:rsidRDefault="002663A4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>
        <w:t>«</w:t>
      </w:r>
      <w:r w:rsidR="00D66C81"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 xml:space="preserve">городского округа </w:t>
      </w:r>
      <w:proofErr w:type="spellStart"/>
      <w:r w:rsidRPr="00DD3994">
        <w:t>Кинель</w:t>
      </w:r>
      <w:proofErr w:type="spellEnd"/>
      <w:r w:rsidRPr="00DD3994">
        <w:t xml:space="preserve"> Самарской области</w:t>
      </w:r>
    </w:p>
    <w:p w:rsidR="00DD3994" w:rsidRDefault="00DD3994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 xml:space="preserve">в городском округе </w:t>
      </w:r>
      <w:proofErr w:type="spellStart"/>
      <w:r w:rsidRPr="00DD3994">
        <w:t>Кинель</w:t>
      </w:r>
      <w:proofErr w:type="spellEnd"/>
      <w:r w:rsidRPr="00DD3994">
        <w:t xml:space="preserve"> Самарской области</w:t>
      </w:r>
    </w:p>
    <w:p w:rsidR="00D66C81" w:rsidRPr="00DD3994" w:rsidRDefault="00DD3994" w:rsidP="00E05979">
      <w:pPr>
        <w:framePr w:w="5476" w:h="4064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на 2023 – 2025 годы</w:t>
      </w:r>
      <w:r w:rsidR="000B4B66">
        <w:t>»</w:t>
      </w:r>
    </w:p>
    <w:p w:rsidR="00D66C81" w:rsidRDefault="00D66C81" w:rsidP="00A40852">
      <w:pPr>
        <w:spacing w:line="360" w:lineRule="auto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Pr="00A63145" w:rsidRDefault="003D368E" w:rsidP="00A63145">
      <w:pPr>
        <w:spacing w:line="480" w:lineRule="auto"/>
        <w:contextualSpacing/>
        <w:jc w:val="center"/>
        <w:rPr>
          <w:sz w:val="28"/>
          <w:szCs w:val="28"/>
        </w:rPr>
      </w:pPr>
    </w:p>
    <w:p w:rsidR="001636CB" w:rsidRPr="00A63145" w:rsidRDefault="001636CB" w:rsidP="003D368E">
      <w:pPr>
        <w:spacing w:line="360" w:lineRule="auto"/>
        <w:jc w:val="center"/>
        <w:rPr>
          <w:b/>
          <w:sz w:val="28"/>
          <w:szCs w:val="28"/>
        </w:rPr>
      </w:pPr>
      <w:r w:rsidRPr="00A63145">
        <w:rPr>
          <w:b/>
          <w:sz w:val="28"/>
          <w:szCs w:val="28"/>
        </w:rPr>
        <w:t>Перечень программных мероприятий</w:t>
      </w:r>
    </w:p>
    <w:tbl>
      <w:tblPr>
        <w:tblW w:w="2820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6"/>
        <w:gridCol w:w="15"/>
        <w:gridCol w:w="46"/>
        <w:gridCol w:w="1240"/>
        <w:gridCol w:w="32"/>
        <w:gridCol w:w="1800"/>
        <w:gridCol w:w="11"/>
        <w:gridCol w:w="1984"/>
        <w:gridCol w:w="2018"/>
        <w:gridCol w:w="34"/>
        <w:gridCol w:w="3327"/>
        <w:gridCol w:w="33"/>
        <w:gridCol w:w="1508"/>
        <w:gridCol w:w="1964"/>
        <w:gridCol w:w="1680"/>
        <w:gridCol w:w="1680"/>
        <w:gridCol w:w="1680"/>
        <w:gridCol w:w="1680"/>
        <w:gridCol w:w="1680"/>
        <w:gridCol w:w="1680"/>
      </w:tblGrid>
      <w:tr w:rsidR="001636CB" w:rsidRPr="00A63145" w:rsidTr="000B4B66">
        <w:trPr>
          <w:gridAfter w:val="7"/>
          <w:wAfter w:w="12044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№ </w:t>
            </w:r>
            <w:proofErr w:type="gramStart"/>
            <w:r w:rsidRPr="00A63145">
              <w:rPr>
                <w:sz w:val="20"/>
                <w:szCs w:val="20"/>
              </w:rPr>
              <w:t>п</w:t>
            </w:r>
            <w:proofErr w:type="gramEnd"/>
            <w:r w:rsidRPr="00A63145">
              <w:rPr>
                <w:sz w:val="20"/>
                <w:szCs w:val="20"/>
              </w:rPr>
              <w:t>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  <w:proofErr w:type="gramStart"/>
            <w:r w:rsidRPr="00A63145">
              <w:rPr>
                <w:sz w:val="20"/>
                <w:lang w:eastAsia="ru-RU"/>
              </w:rPr>
              <w:t>Главный</w:t>
            </w:r>
            <w:proofErr w:type="gramEnd"/>
            <w:r w:rsidRPr="00A63145">
              <w:rPr>
                <w:sz w:val="20"/>
                <w:lang w:eastAsia="ru-RU"/>
              </w:rPr>
              <w:t xml:space="preserve"> </w:t>
            </w:r>
            <w:proofErr w:type="spellStart"/>
            <w:r w:rsidRPr="00A63145">
              <w:rPr>
                <w:sz w:val="20"/>
                <w:lang w:eastAsia="ru-RU"/>
              </w:rPr>
              <w:t>распоряди-тель</w:t>
            </w:r>
            <w:proofErr w:type="spellEnd"/>
            <w:r w:rsidRPr="00A63145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  <w:proofErr w:type="gramStart"/>
            <w:r w:rsidRPr="00A63145">
              <w:rPr>
                <w:sz w:val="20"/>
                <w:szCs w:val="20"/>
              </w:rPr>
              <w:t>Исполни-</w:t>
            </w:r>
            <w:proofErr w:type="spellStart"/>
            <w:r w:rsidRPr="00A63145">
              <w:rPr>
                <w:sz w:val="20"/>
                <w:szCs w:val="20"/>
              </w:rPr>
              <w:t>тель</w:t>
            </w:r>
            <w:proofErr w:type="spellEnd"/>
            <w:proofErr w:type="gramEnd"/>
          </w:p>
        </w:tc>
        <w:tc>
          <w:tcPr>
            <w:tcW w:w="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Финансирование </w:t>
            </w:r>
          </w:p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(тыс. руб.)</w:t>
            </w: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Срок исполнения </w:t>
            </w:r>
          </w:p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Источник финансирования</w:t>
            </w:r>
          </w:p>
        </w:tc>
      </w:tr>
      <w:tr w:rsidR="00BD1ED1" w:rsidRPr="00A63145" w:rsidTr="000B4B66">
        <w:trPr>
          <w:gridAfter w:val="7"/>
          <w:wAfter w:w="12044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BD1ED1" w:rsidP="00193947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BD1ED1" w:rsidP="00193947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BD1ED1" w:rsidP="00BD1ED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2025 г.</w:t>
            </w:r>
          </w:p>
        </w:tc>
        <w:tc>
          <w:tcPr>
            <w:tcW w:w="33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A63145" w:rsidTr="000B4B66">
        <w:trPr>
          <w:gridAfter w:val="7"/>
          <w:wAfter w:w="12044" w:type="dxa"/>
          <w:trHeight w:val="445"/>
        </w:trPr>
        <w:tc>
          <w:tcPr>
            <w:tcW w:w="161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A63145" w:rsidRDefault="005919E1" w:rsidP="002B7F2A">
            <w:pPr>
              <w:jc w:val="center"/>
              <w:rPr>
                <w:b/>
              </w:rPr>
            </w:pPr>
            <w:r w:rsidRPr="00A63145">
              <w:rPr>
                <w:b/>
              </w:rPr>
              <w:t>п.</w:t>
            </w:r>
            <w:r w:rsidR="001636CB" w:rsidRPr="00A63145">
              <w:rPr>
                <w:b/>
              </w:rPr>
              <w:t xml:space="preserve">1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="001636CB" w:rsidRPr="00A63145">
              <w:rPr>
                <w:b/>
              </w:rPr>
              <w:t>Кинель</w:t>
            </w:r>
            <w:proofErr w:type="spellEnd"/>
            <w:r w:rsidR="001636CB" w:rsidRPr="00A63145">
              <w:rPr>
                <w:b/>
              </w:rPr>
              <w:t xml:space="preserve"> Самарской области</w:t>
            </w:r>
          </w:p>
        </w:tc>
      </w:tr>
      <w:tr w:rsidR="001636CB" w:rsidRPr="00A63145" w:rsidTr="000B4B66">
        <w:trPr>
          <w:gridAfter w:val="7"/>
          <w:wAfter w:w="12044" w:type="dxa"/>
          <w:trHeight w:val="268"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BD1ED1" w:rsidRPr="00A63145" w:rsidTr="000B4B66">
        <w:trPr>
          <w:gridAfter w:val="7"/>
          <w:wAfter w:w="12044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Физкультурно-оздоровительные мероприятия среди детей, подростков и учащейся молодежи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области.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«Спортивный центр</w:t>
            </w: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A5091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187,8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FA434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</w:t>
            </w:r>
            <w:r w:rsidR="00BD1ED1" w:rsidRPr="00A63145">
              <w:rPr>
                <w:sz w:val="20"/>
                <w:szCs w:val="20"/>
              </w:rPr>
              <w:t>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E15629" w:rsidP="00BD1ED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172,2</w:t>
            </w:r>
            <w:r w:rsidR="000C2907" w:rsidRPr="00A63145">
              <w:rPr>
                <w:sz w:val="20"/>
                <w:szCs w:val="20"/>
              </w:rPr>
              <w:t>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rPr>
                <w:sz w:val="20"/>
                <w:szCs w:val="20"/>
              </w:rPr>
            </w:pP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Бюджет</w:t>
            </w: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городского</w:t>
            </w: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08167A" w:rsidRPr="00A63145" w:rsidTr="000B4B66">
        <w:trPr>
          <w:gridAfter w:val="7"/>
          <w:wAfter w:w="12044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A63145" w:rsidRDefault="00703596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A63145" w:rsidRDefault="0008167A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A63145" w:rsidRDefault="0008167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8167A" w:rsidRPr="00A63145" w:rsidRDefault="0008167A" w:rsidP="0008167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08167A" w:rsidRPr="00A63145" w:rsidRDefault="0008167A" w:rsidP="0008167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08167A" w:rsidRPr="00A63145" w:rsidRDefault="0008167A" w:rsidP="0008167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7A" w:rsidRPr="00A63145" w:rsidRDefault="00FA434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A63145" w:rsidRDefault="000C2907" w:rsidP="00FA4342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140,0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7A" w:rsidRPr="00A63145" w:rsidRDefault="00E1562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190,9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7B8" w:rsidRPr="00A63145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Pr="00A63145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Pr="00A63145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Pr="00A63145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Pr="00A63145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08167A" w:rsidRPr="00A63145" w:rsidRDefault="00B6681C" w:rsidP="004E1E88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52" w:rsidRPr="00A63145" w:rsidRDefault="00257A52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57A52" w:rsidRPr="00A63145" w:rsidRDefault="00257A52" w:rsidP="00257A52">
            <w:pPr>
              <w:rPr>
                <w:sz w:val="20"/>
                <w:szCs w:val="20"/>
              </w:rPr>
            </w:pPr>
          </w:p>
          <w:p w:rsidR="00257A52" w:rsidRPr="00A63145" w:rsidRDefault="00257A52" w:rsidP="00257A52">
            <w:pPr>
              <w:rPr>
                <w:sz w:val="20"/>
                <w:szCs w:val="20"/>
              </w:rPr>
            </w:pPr>
          </w:p>
          <w:p w:rsidR="00257A52" w:rsidRPr="00A63145" w:rsidRDefault="00257A52" w:rsidP="00257A52">
            <w:pPr>
              <w:rPr>
                <w:sz w:val="20"/>
                <w:szCs w:val="20"/>
              </w:rPr>
            </w:pPr>
          </w:p>
          <w:p w:rsidR="00257A52" w:rsidRPr="00A63145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Бюджет</w:t>
            </w:r>
          </w:p>
          <w:p w:rsidR="00257A52" w:rsidRPr="00A63145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городского</w:t>
            </w:r>
          </w:p>
          <w:p w:rsidR="0008167A" w:rsidRPr="00A63145" w:rsidRDefault="00257A52" w:rsidP="00257A52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F40C39" w:rsidRPr="00A63145" w:rsidTr="000B4B66">
        <w:trPr>
          <w:gridAfter w:val="7"/>
          <w:wAfter w:w="12044" w:type="dxa"/>
          <w:trHeight w:val="268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A63145" w:rsidRDefault="00DD4669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A63145" w:rsidRDefault="00712427" w:rsidP="00436951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О</w:t>
            </w:r>
            <w:r w:rsidR="00AF2B94" w:rsidRPr="00A63145">
              <w:rPr>
                <w:sz w:val="20"/>
                <w:szCs w:val="20"/>
              </w:rPr>
              <w:t>рганизация и проведение</w:t>
            </w:r>
            <w:r w:rsidR="00F40C39" w:rsidRPr="00A63145">
              <w:rPr>
                <w:sz w:val="20"/>
                <w:szCs w:val="20"/>
              </w:rPr>
              <w:t xml:space="preserve"> спортивных мероприятий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0C39" w:rsidRPr="00A63145" w:rsidRDefault="00F40C39" w:rsidP="00436951">
            <w:pPr>
              <w:jc w:val="center"/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40C39" w:rsidRPr="00A63145" w:rsidRDefault="00F40C39" w:rsidP="0043695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F40C39" w:rsidRPr="00A63145" w:rsidRDefault="00F40C39" w:rsidP="0043695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F40C39" w:rsidRPr="00A63145" w:rsidRDefault="00F40C39" w:rsidP="0043695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  <w:p w:rsidR="00F40C39" w:rsidRPr="00A63145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0C39" w:rsidRPr="00A63145" w:rsidRDefault="00A50912" w:rsidP="00927213">
            <w:pPr>
              <w:jc w:val="center"/>
            </w:pPr>
            <w:r w:rsidRPr="00A63145">
              <w:rPr>
                <w:sz w:val="20"/>
                <w:szCs w:val="20"/>
              </w:rPr>
              <w:t>25</w:t>
            </w:r>
            <w:r w:rsidR="00F40C39" w:rsidRPr="00A63145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0C39" w:rsidRPr="00A63145" w:rsidRDefault="00B21D74" w:rsidP="0043695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135,0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A63145" w:rsidRDefault="003D64C7" w:rsidP="0043695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  <w:p w:rsidR="00F40C39" w:rsidRPr="00A63145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A63145" w:rsidRDefault="00F40C39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39" w:rsidRPr="00A63145" w:rsidRDefault="00F40C3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7303" w:rsidRPr="00A63145" w:rsidTr="000B4B66">
        <w:trPr>
          <w:gridAfter w:val="7"/>
          <w:wAfter w:w="12044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303" w:rsidRPr="00A63145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A63145" w:rsidRDefault="00C17303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A63145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A63145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A63145" w:rsidRDefault="00A5091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212,8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A63145" w:rsidRDefault="00191D13" w:rsidP="00927213">
            <w:pPr>
              <w:jc w:val="center"/>
              <w:rPr>
                <w:sz w:val="20"/>
                <w:szCs w:val="20"/>
                <w:highlight w:val="red"/>
              </w:rPr>
            </w:pPr>
            <w:r w:rsidRPr="00A63145">
              <w:rPr>
                <w:sz w:val="20"/>
                <w:szCs w:val="20"/>
              </w:rPr>
              <w:t>375,0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303" w:rsidRPr="00A63145" w:rsidRDefault="00C17303" w:rsidP="002B7F2A">
            <w:pPr>
              <w:jc w:val="center"/>
              <w:rPr>
                <w:sz w:val="20"/>
                <w:szCs w:val="20"/>
                <w:highlight w:val="red"/>
              </w:rPr>
            </w:pPr>
          </w:p>
          <w:p w:rsidR="00C17303" w:rsidRPr="00A63145" w:rsidRDefault="00E1562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363</w:t>
            </w:r>
            <w:r w:rsidR="00191D13" w:rsidRPr="00A63145">
              <w:rPr>
                <w:sz w:val="20"/>
                <w:szCs w:val="20"/>
              </w:rPr>
              <w:t>,</w:t>
            </w:r>
            <w:r w:rsidRPr="00A63145">
              <w:rPr>
                <w:sz w:val="20"/>
                <w:szCs w:val="20"/>
              </w:rPr>
              <w:t>1</w:t>
            </w:r>
          </w:p>
          <w:p w:rsidR="00C17303" w:rsidRPr="00A63145" w:rsidRDefault="00C17303" w:rsidP="002B7F2A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A63145" w:rsidRDefault="00C17303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A63145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A63145" w:rsidTr="000B4B66">
        <w:trPr>
          <w:gridAfter w:val="7"/>
          <w:wAfter w:w="12044" w:type="dxa"/>
          <w:trHeight w:val="213"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A63145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BD1ED1" w:rsidRPr="00A63145" w:rsidTr="000B4B66">
        <w:trPr>
          <w:gridAfter w:val="7"/>
          <w:wAfter w:w="12044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Физкультурно-оздоровительная работа среди подростков «группы риска»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области.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«Спортивный центр</w:t>
            </w:r>
          </w:p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034045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</w:t>
            </w:r>
            <w:r w:rsidR="00BD1ED1" w:rsidRPr="00A63145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21D74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E1562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2,4</w:t>
            </w:r>
          </w:p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1C5871" w:rsidRPr="00A63145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Pr="00A63145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Pr="00A63145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A63145" w:rsidRDefault="00BD1ED1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BD1ED1" w:rsidRPr="00A63145" w:rsidTr="000B4B66">
        <w:trPr>
          <w:gridAfter w:val="7"/>
          <w:wAfter w:w="12044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A63145" w:rsidRDefault="00034045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</w:t>
            </w:r>
            <w:r w:rsidR="00BD1ED1" w:rsidRPr="00A63145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21D74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E15629" w:rsidP="00BD1ED1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2,4</w:t>
            </w:r>
          </w:p>
          <w:p w:rsidR="00BD1ED1" w:rsidRPr="00A63145" w:rsidRDefault="00BD1ED1" w:rsidP="00BD1ED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A63145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A63145" w:rsidTr="000B4B66">
        <w:trPr>
          <w:gridAfter w:val="7"/>
          <w:wAfter w:w="12044" w:type="dxa"/>
          <w:trHeight w:val="552"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A63145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lastRenderedPageBreak/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E2570A" w:rsidRPr="00A63145" w:rsidTr="000B4B66">
        <w:trPr>
          <w:gridAfter w:val="7"/>
          <w:wAfter w:w="12044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области. 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«Спортивный центр</w:t>
            </w:r>
          </w:p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A22A04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302DE9" w:rsidP="00B21D74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</w:t>
            </w:r>
            <w:r w:rsidR="00B21D74" w:rsidRPr="00A63145">
              <w:rPr>
                <w:sz w:val="20"/>
                <w:szCs w:val="20"/>
              </w:rPr>
              <w:t>5</w:t>
            </w:r>
            <w:r w:rsidR="00E2570A" w:rsidRPr="00A63145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A63145" w:rsidRDefault="00E2570A" w:rsidP="002B7F2A">
            <w:pPr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182DF2" w:rsidP="00E2570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183,4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9E" w:rsidRPr="00A63145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Pr="00A63145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Pr="00A63145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751E9E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A63145" w:rsidRDefault="00E2570A" w:rsidP="002B7F2A">
            <w:pPr>
              <w:snapToGrid w:val="0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E2570A" w:rsidRPr="00A63145" w:rsidTr="000B4B66">
        <w:trPr>
          <w:gridAfter w:val="7"/>
          <w:wAfter w:w="12044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A63145" w:rsidRDefault="00E2570A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034045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302DE9" w:rsidP="0091638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</w:t>
            </w:r>
            <w:r w:rsidR="00916383" w:rsidRPr="00A63145">
              <w:rPr>
                <w:sz w:val="20"/>
                <w:szCs w:val="20"/>
              </w:rPr>
              <w:t>5</w:t>
            </w:r>
            <w:r w:rsidR="00E2570A" w:rsidRPr="00A63145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A63145" w:rsidRDefault="00182DF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183,4</w:t>
            </w:r>
          </w:p>
          <w:p w:rsidR="00E2570A" w:rsidRPr="00A63145" w:rsidRDefault="00E2570A" w:rsidP="00E2570A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0A" w:rsidRPr="00A63145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A63145" w:rsidTr="000B4B66">
        <w:trPr>
          <w:gridAfter w:val="7"/>
          <w:wAfter w:w="12044" w:type="dxa"/>
          <w:trHeight w:val="591"/>
        </w:trPr>
        <w:tc>
          <w:tcPr>
            <w:tcW w:w="161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A63145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986DB9" w:rsidRPr="00A63145" w:rsidTr="000B4B66">
        <w:trPr>
          <w:gridAfter w:val="7"/>
          <w:wAfter w:w="12044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986DB9" w:rsidP="003D64C7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«Спортивный центр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EE65CA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10</w:t>
            </w:r>
            <w:r w:rsidR="00AD19DF" w:rsidRPr="00A63145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EE65CA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10,</w:t>
            </w:r>
            <w:r w:rsidR="00986DB9" w:rsidRPr="00A63145">
              <w:rPr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182DF2" w:rsidP="00986DB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3,6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E9E" w:rsidRPr="00A63145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751E9E" w:rsidRPr="00A63145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A63145" w:rsidTr="000B4B66">
        <w:trPr>
          <w:gridAfter w:val="7"/>
          <w:wAfter w:w="12044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EE65CA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10</w:t>
            </w:r>
            <w:r w:rsidR="00AD19DF" w:rsidRPr="00A63145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EE65CA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10</w:t>
            </w:r>
            <w:r w:rsidR="00986DB9" w:rsidRPr="00A63145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182DF2" w:rsidP="00986DB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3,6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A63145" w:rsidTr="000B4B66">
        <w:trPr>
          <w:gridAfter w:val="7"/>
          <w:wAfter w:w="12044" w:type="dxa"/>
          <w:trHeight w:val="410"/>
        </w:trPr>
        <w:tc>
          <w:tcPr>
            <w:tcW w:w="161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A63145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lastRenderedPageBreak/>
              <w:t>пп.1.5 Развитие физкультурно-оздоровительной работы по месту жительства</w:t>
            </w:r>
          </w:p>
        </w:tc>
      </w:tr>
      <w:tr w:rsidR="00986DB9" w:rsidRPr="00A63145" w:rsidTr="000B4B66">
        <w:trPr>
          <w:gridAfter w:val="7"/>
          <w:wAfter w:w="12044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A63145" w:rsidRDefault="00986DB9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A63145">
              <w:rPr>
                <w:sz w:val="20"/>
                <w:szCs w:val="20"/>
              </w:rPr>
              <w:t>п.г.т</w:t>
            </w:r>
            <w:proofErr w:type="spellEnd"/>
            <w:r w:rsidRPr="00A63145">
              <w:rPr>
                <w:sz w:val="20"/>
                <w:szCs w:val="20"/>
              </w:rPr>
              <w:t xml:space="preserve">. </w:t>
            </w:r>
            <w:proofErr w:type="spellStart"/>
            <w:r w:rsidRPr="00A63145">
              <w:rPr>
                <w:sz w:val="20"/>
                <w:szCs w:val="20"/>
              </w:rPr>
              <w:t>Усть-Кинельский</w:t>
            </w:r>
            <w:proofErr w:type="spellEnd"/>
            <w:r w:rsidRPr="00A63145">
              <w:rPr>
                <w:sz w:val="20"/>
                <w:szCs w:val="20"/>
              </w:rPr>
              <w:t xml:space="preserve">, </w:t>
            </w:r>
            <w:proofErr w:type="gramStart"/>
            <w:r w:rsidRPr="00A63145">
              <w:rPr>
                <w:sz w:val="20"/>
                <w:szCs w:val="20"/>
              </w:rPr>
              <w:t>проводимых</w:t>
            </w:r>
            <w:proofErr w:type="gramEnd"/>
            <w:r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Усть-Кинельским</w:t>
            </w:r>
            <w:proofErr w:type="spellEnd"/>
            <w:r w:rsidRPr="00A63145">
              <w:rPr>
                <w:sz w:val="20"/>
                <w:szCs w:val="20"/>
              </w:rPr>
              <w:t xml:space="preserve"> территориальным управлением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A63145" w:rsidRDefault="00986DB9" w:rsidP="002B7F2A">
            <w:pPr>
              <w:jc w:val="center"/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«Спортивный центр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342543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6</w:t>
            </w:r>
            <w:r w:rsidR="00986DB9" w:rsidRPr="00A63145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A8153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42</w:t>
            </w:r>
            <w:r w:rsidR="00986DB9" w:rsidRPr="00A63145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182DF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44,5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86DB9" w:rsidRPr="00A63145" w:rsidTr="000B4B66">
        <w:trPr>
          <w:gridAfter w:val="7"/>
          <w:wAfter w:w="12044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A63145">
              <w:rPr>
                <w:sz w:val="20"/>
                <w:szCs w:val="20"/>
              </w:rPr>
              <w:t>п.г.т</w:t>
            </w:r>
            <w:proofErr w:type="spellEnd"/>
            <w:r w:rsidRPr="00A63145">
              <w:rPr>
                <w:sz w:val="20"/>
                <w:szCs w:val="20"/>
              </w:rPr>
              <w:t xml:space="preserve">. Алексеевка, </w:t>
            </w:r>
            <w:proofErr w:type="gramStart"/>
            <w:r w:rsidRPr="00A63145">
              <w:rPr>
                <w:sz w:val="20"/>
                <w:szCs w:val="20"/>
              </w:rPr>
              <w:t>проводимых</w:t>
            </w:r>
            <w:proofErr w:type="gramEnd"/>
            <w:r w:rsidRPr="00A63145">
              <w:rPr>
                <w:sz w:val="20"/>
                <w:szCs w:val="20"/>
              </w:rPr>
              <w:t xml:space="preserve"> Алексеевским территориальным управлением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A63145" w:rsidRDefault="00986DB9" w:rsidP="002B7F2A">
            <w:pPr>
              <w:jc w:val="center"/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«Спортивный центр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342543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A8153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60</w:t>
            </w:r>
            <w:r w:rsidR="00986DB9" w:rsidRPr="00A63145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182DF2" w:rsidP="0008347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59,0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A63145" w:rsidTr="000B4B66">
        <w:trPr>
          <w:gridAfter w:val="7"/>
          <w:wAfter w:w="12044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342543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22,2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BD3407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102,0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A63145" w:rsidRDefault="00182DF2" w:rsidP="002B7F2A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103,5</w:t>
            </w:r>
          </w:p>
          <w:p w:rsidR="00986DB9" w:rsidRPr="00A63145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A63145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A63145" w:rsidTr="000B4B66">
        <w:trPr>
          <w:gridAfter w:val="7"/>
          <w:wAfter w:w="12044" w:type="dxa"/>
          <w:trHeight w:val="694"/>
        </w:trPr>
        <w:tc>
          <w:tcPr>
            <w:tcW w:w="161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A63145" w:rsidRDefault="001636CB" w:rsidP="00DF0F5A">
            <w:pPr>
              <w:ind w:left="720"/>
              <w:jc w:val="center"/>
              <w:rPr>
                <w:b/>
              </w:rPr>
            </w:pPr>
            <w:r w:rsidRPr="00A63145">
              <w:rPr>
                <w:b/>
              </w:rPr>
              <w:t>п.</w:t>
            </w:r>
            <w:r w:rsidR="00DF0F5A" w:rsidRPr="00A63145">
              <w:rPr>
                <w:b/>
              </w:rPr>
              <w:t>2</w:t>
            </w:r>
            <w:r w:rsidRPr="00A63145">
              <w:rPr>
                <w:b/>
              </w:rPr>
              <w:t xml:space="preserve"> Укрепление материально-технической базы физической культуры и спорта в городском округе </w:t>
            </w:r>
            <w:proofErr w:type="spellStart"/>
            <w:r w:rsidRPr="00A63145">
              <w:rPr>
                <w:b/>
              </w:rPr>
              <w:t>Кинель</w:t>
            </w:r>
            <w:proofErr w:type="spellEnd"/>
            <w:r w:rsidRPr="00A63145">
              <w:rPr>
                <w:b/>
              </w:rPr>
              <w:t xml:space="preserve"> Самарской области</w:t>
            </w:r>
            <w:r w:rsidR="00CF4CB0" w:rsidRPr="00A63145">
              <w:rPr>
                <w:b/>
              </w:rPr>
              <w:t>, строительство и ремонт спортивных сооружений.</w:t>
            </w:r>
          </w:p>
        </w:tc>
      </w:tr>
      <w:tr w:rsidR="005D03B3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EE656D" w:rsidP="005D03B3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Услуги по разработке сметной документации "ФОК" с универсальным игровым залом и бассейном "Локомотив"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Pr="00A63145" w:rsidRDefault="005D03B3" w:rsidP="005D03B3"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</w:t>
            </w:r>
            <w:r w:rsidRPr="00A63145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Pr="00A63145" w:rsidRDefault="005D03B3" w:rsidP="005D03B3">
            <w:proofErr w:type="spellStart"/>
            <w:proofErr w:type="gramStart"/>
            <w:r w:rsidRPr="00A63145">
              <w:rPr>
                <w:sz w:val="20"/>
                <w:szCs w:val="20"/>
              </w:rPr>
              <w:lastRenderedPageBreak/>
              <w:t>Управле-ние</w:t>
            </w:r>
            <w:proofErr w:type="spellEnd"/>
            <w:proofErr w:type="gramEnd"/>
            <w:r w:rsidR="00A80B20"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архитекту-ры</w:t>
            </w:r>
            <w:proofErr w:type="spellEnd"/>
            <w:r w:rsidRPr="00A63145">
              <w:rPr>
                <w:sz w:val="20"/>
                <w:szCs w:val="20"/>
              </w:rPr>
              <w:t xml:space="preserve"> и градостроительства администрации городского </w:t>
            </w:r>
            <w:r w:rsidRPr="00A63145">
              <w:rPr>
                <w:sz w:val="20"/>
                <w:szCs w:val="20"/>
              </w:rPr>
              <w:lastRenderedPageBreak/>
              <w:t xml:space="preserve">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EE7808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EE656D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40,0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5D03B3" w:rsidRPr="00A63145" w:rsidRDefault="00F350D2" w:rsidP="00F350D2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EE656D" w:rsidP="005D03B3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Проведение негосударственной экспертизы сметной документации "ФОК" с универсальным игровым залом и бассейном "Локомотив"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Pr="00A63145" w:rsidRDefault="005D03B3" w:rsidP="005D03B3"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Pr="00A63145" w:rsidRDefault="005D03B3" w:rsidP="005D03B3">
            <w:proofErr w:type="spellStart"/>
            <w:proofErr w:type="gramStart"/>
            <w:r w:rsidRPr="00A63145">
              <w:rPr>
                <w:sz w:val="20"/>
                <w:szCs w:val="20"/>
              </w:rPr>
              <w:t>Управле-ние</w:t>
            </w:r>
            <w:proofErr w:type="spellEnd"/>
            <w:proofErr w:type="gramEnd"/>
            <w:r w:rsidR="00A957D3"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архитекту-ры</w:t>
            </w:r>
            <w:proofErr w:type="spellEnd"/>
            <w:r w:rsidRPr="00A63145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1D44E6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EE656D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70,0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D62B9F" w:rsidRPr="00A63145" w:rsidRDefault="00D62B9F" w:rsidP="00F350D2">
            <w:pPr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5D03B3" w:rsidRPr="00A63145" w:rsidRDefault="00F350D2" w:rsidP="00F350D2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EE656D" w:rsidP="005D03B3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Выполнение работ по устройству основания из асфальта (площадка ГТО) ул. Ульяновская, д.27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Pr="00A63145" w:rsidRDefault="005D03B3" w:rsidP="005D03B3"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Pr="00A63145" w:rsidRDefault="005D03B3" w:rsidP="005D03B3">
            <w:proofErr w:type="spellStart"/>
            <w:proofErr w:type="gramStart"/>
            <w:r w:rsidRPr="00A63145">
              <w:rPr>
                <w:sz w:val="20"/>
                <w:szCs w:val="20"/>
              </w:rPr>
              <w:t>Управле-ние</w:t>
            </w:r>
            <w:proofErr w:type="spellEnd"/>
            <w:proofErr w:type="gramEnd"/>
            <w:r w:rsidR="00A957D3"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архитекту-ры</w:t>
            </w:r>
            <w:proofErr w:type="spellEnd"/>
            <w:r w:rsidRPr="00A63145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EE7808" w:rsidP="00FD2CDB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EE656D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836,26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D62B9F" w:rsidRPr="00A63145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Pr="00A63145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Pr="00A63145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5D03B3" w:rsidRPr="00A63145" w:rsidRDefault="00F350D2" w:rsidP="00F350D2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A63145" w:rsidRDefault="00EE656D" w:rsidP="005D03B3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Выполнение работ по устройству основания из асфальта (площадка ГТО) ул. Маяковского, д.85Г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Pr="00A63145" w:rsidRDefault="005D03B3" w:rsidP="005D03B3"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Pr="00A63145" w:rsidRDefault="005D03B3" w:rsidP="005D03B3">
            <w:proofErr w:type="spellStart"/>
            <w:proofErr w:type="gramStart"/>
            <w:r w:rsidRPr="00A63145">
              <w:rPr>
                <w:sz w:val="20"/>
                <w:szCs w:val="20"/>
              </w:rPr>
              <w:t>Управле-ние</w:t>
            </w:r>
            <w:proofErr w:type="spellEnd"/>
            <w:proofErr w:type="gramEnd"/>
            <w:r w:rsidR="00A957D3"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архитекту-ры</w:t>
            </w:r>
            <w:proofErr w:type="spellEnd"/>
            <w:r w:rsidRPr="00A63145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</w:t>
            </w:r>
            <w:r w:rsidRPr="00A63145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1D44E6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EE656D" w:rsidP="005D03B3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1178,</w:t>
            </w:r>
            <w:r w:rsidR="007105D9" w:rsidRPr="00A63145">
              <w:rPr>
                <w:sz w:val="20"/>
                <w:szCs w:val="20"/>
              </w:rPr>
              <w:t>24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Pr="00A63145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5D03B3" w:rsidRPr="00A63145" w:rsidRDefault="00F350D2" w:rsidP="00F350D2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02FD6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A63145" w:rsidRDefault="00D162CA" w:rsidP="00502FD6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A63145" w:rsidRDefault="00EE656D" w:rsidP="00502FD6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Выполнение работ по устройству основания из асфальта (площадка ГТО) ул. Гагарина, 17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FD6" w:rsidRPr="00A63145" w:rsidRDefault="0051040C" w:rsidP="0051040C">
            <w:pPr>
              <w:snapToGrid w:val="0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02FD6" w:rsidRPr="00A63145" w:rsidRDefault="00502FD6" w:rsidP="00502FD6">
            <w:proofErr w:type="spellStart"/>
            <w:proofErr w:type="gramStart"/>
            <w:r w:rsidRPr="00A63145">
              <w:rPr>
                <w:sz w:val="20"/>
                <w:szCs w:val="20"/>
              </w:rPr>
              <w:t>Управле-ние</w:t>
            </w:r>
            <w:proofErr w:type="spellEnd"/>
            <w:proofErr w:type="gramEnd"/>
            <w:r w:rsidR="00A957D3"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архитекту-ры</w:t>
            </w:r>
            <w:proofErr w:type="spellEnd"/>
            <w:r w:rsidRPr="00A63145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A63145" w:rsidRDefault="001D44E6" w:rsidP="00502FD6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A63145" w:rsidRDefault="00F350D2" w:rsidP="00502FD6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A63145" w:rsidRDefault="00EE656D" w:rsidP="00502FD6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836,26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A63145" w:rsidRDefault="00F350D2" w:rsidP="00502FD6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Pr="00A63145" w:rsidRDefault="00F350D2" w:rsidP="00F350D2">
            <w:pPr>
              <w:rPr>
                <w:sz w:val="20"/>
                <w:szCs w:val="20"/>
              </w:rPr>
            </w:pPr>
          </w:p>
          <w:p w:rsidR="00B97B66" w:rsidRPr="00A63145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Pr="00A63145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Pr="00A63145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Pr="00A63145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502FD6" w:rsidRPr="00A63145" w:rsidRDefault="00F350D2" w:rsidP="00F350D2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EE656D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56D" w:rsidRPr="00A63145" w:rsidRDefault="007105D9" w:rsidP="00EE656D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56D" w:rsidRPr="00A63145" w:rsidRDefault="007105D9" w:rsidP="00EE656D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Выполнение работ по подготовке поверхности площадки (ГТО) ул. Ульяновская, д.27</w:t>
            </w:r>
            <w:proofErr w:type="gramStart"/>
            <w:r w:rsidRPr="00A63145">
              <w:rPr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56D" w:rsidRPr="00A63145" w:rsidRDefault="00EE656D" w:rsidP="00EE656D">
            <w:pPr>
              <w:snapToGrid w:val="0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E656D" w:rsidRPr="00A63145" w:rsidRDefault="00EE656D" w:rsidP="00EE656D">
            <w:proofErr w:type="spellStart"/>
            <w:proofErr w:type="gramStart"/>
            <w:r w:rsidRPr="00A63145">
              <w:rPr>
                <w:sz w:val="20"/>
                <w:szCs w:val="20"/>
              </w:rPr>
              <w:t>Управле-ние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архитекту-ры</w:t>
            </w:r>
            <w:proofErr w:type="spellEnd"/>
            <w:r w:rsidRPr="00A63145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7105D9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75,44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56D" w:rsidRPr="00A63145" w:rsidRDefault="00EE656D" w:rsidP="00EE656D">
            <w:pPr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EE656D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56D" w:rsidRPr="00A63145" w:rsidRDefault="007105D9" w:rsidP="00EE656D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2.8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по адресу: </w:t>
            </w:r>
            <w:proofErr w:type="spellStart"/>
            <w:r w:rsidRPr="00A63145">
              <w:rPr>
                <w:sz w:val="20"/>
                <w:szCs w:val="20"/>
              </w:rPr>
              <w:t>г</w:t>
            </w:r>
            <w:proofErr w:type="gramStart"/>
            <w:r w:rsidRPr="00A63145">
              <w:rPr>
                <w:sz w:val="20"/>
                <w:szCs w:val="20"/>
              </w:rPr>
              <w:t>.К</w:t>
            </w:r>
            <w:proofErr w:type="gramEnd"/>
            <w:r w:rsidRPr="00A63145">
              <w:rPr>
                <w:sz w:val="20"/>
                <w:szCs w:val="20"/>
              </w:rPr>
              <w:t>инель</w:t>
            </w:r>
            <w:proofErr w:type="spellEnd"/>
            <w:r w:rsidRPr="00A63145">
              <w:rPr>
                <w:sz w:val="20"/>
                <w:szCs w:val="20"/>
              </w:rPr>
              <w:t>, ул. 27 Партсъезда, д. 13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656D" w:rsidRPr="00A63145" w:rsidRDefault="000B4B66" w:rsidP="00EE656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</w:t>
            </w:r>
            <w:r w:rsidR="00EE656D" w:rsidRPr="00A63145">
              <w:rPr>
                <w:sz w:val="20"/>
                <w:szCs w:val="20"/>
              </w:rPr>
              <w:t xml:space="preserve">ние </w:t>
            </w:r>
            <w:proofErr w:type="spellStart"/>
            <w:proofErr w:type="gramStart"/>
            <w:r w:rsidR="00EE656D" w:rsidRPr="00A63145">
              <w:rPr>
                <w:sz w:val="20"/>
                <w:szCs w:val="20"/>
              </w:rPr>
              <w:t>архитекту-ры</w:t>
            </w:r>
            <w:proofErr w:type="spellEnd"/>
            <w:proofErr w:type="gramEnd"/>
            <w:r w:rsidR="00EE656D" w:rsidRPr="00A63145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="00EE656D" w:rsidRPr="00A63145">
              <w:rPr>
                <w:sz w:val="20"/>
                <w:szCs w:val="20"/>
              </w:rPr>
              <w:t>Кинель</w:t>
            </w:r>
            <w:proofErr w:type="spellEnd"/>
            <w:r w:rsidR="00EE656D"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E656D" w:rsidRPr="00A63145" w:rsidRDefault="00EE656D" w:rsidP="00EE656D">
            <w:pPr>
              <w:snapToGrid w:val="0"/>
              <w:rPr>
                <w:sz w:val="20"/>
                <w:szCs w:val="20"/>
              </w:rPr>
            </w:pPr>
            <w:proofErr w:type="spellStart"/>
            <w:proofErr w:type="gramStart"/>
            <w:r w:rsidRPr="00A63145">
              <w:rPr>
                <w:sz w:val="20"/>
                <w:szCs w:val="20"/>
              </w:rPr>
              <w:t>Управле-ние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</w:t>
            </w:r>
            <w:proofErr w:type="spellStart"/>
            <w:r w:rsidRPr="00A63145">
              <w:rPr>
                <w:sz w:val="20"/>
                <w:szCs w:val="20"/>
              </w:rPr>
              <w:t>архитекту-ры</w:t>
            </w:r>
            <w:proofErr w:type="spellEnd"/>
            <w:r w:rsidRPr="00A63145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56D" w:rsidRPr="00A63145" w:rsidRDefault="00EE656D" w:rsidP="00EE656D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56D" w:rsidRPr="00A63145" w:rsidRDefault="00EE656D" w:rsidP="00EE656D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rPr>
                <w:sz w:val="20"/>
                <w:szCs w:val="20"/>
              </w:rPr>
            </w:pPr>
          </w:p>
          <w:p w:rsidR="00EE656D" w:rsidRPr="00A63145" w:rsidRDefault="00EE656D" w:rsidP="00EE656D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7105D9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2.9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Ремонт </w:t>
            </w:r>
            <w:proofErr w:type="spellStart"/>
            <w:r w:rsidRPr="00A63145">
              <w:rPr>
                <w:sz w:val="20"/>
                <w:szCs w:val="20"/>
              </w:rPr>
              <w:t>скейплощадки</w:t>
            </w:r>
            <w:proofErr w:type="spellEnd"/>
            <w:r w:rsidRPr="00A63145">
              <w:rPr>
                <w:sz w:val="20"/>
                <w:szCs w:val="20"/>
              </w:rPr>
              <w:t xml:space="preserve"> по в городском округе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по адресу: </w:t>
            </w:r>
            <w:proofErr w:type="spellStart"/>
            <w:r w:rsidRPr="00A63145">
              <w:rPr>
                <w:sz w:val="20"/>
                <w:szCs w:val="20"/>
              </w:rPr>
              <w:t>г</w:t>
            </w:r>
            <w:proofErr w:type="gramStart"/>
            <w:r w:rsidRPr="00A63145">
              <w:rPr>
                <w:sz w:val="20"/>
                <w:szCs w:val="20"/>
              </w:rPr>
              <w:t>.К</w:t>
            </w:r>
            <w:proofErr w:type="gramEnd"/>
            <w:r w:rsidRPr="00A63145">
              <w:rPr>
                <w:sz w:val="20"/>
                <w:szCs w:val="20"/>
              </w:rPr>
              <w:t>инель</w:t>
            </w:r>
            <w:proofErr w:type="spellEnd"/>
            <w:r w:rsidRPr="00A63145">
              <w:rPr>
                <w:sz w:val="20"/>
                <w:szCs w:val="20"/>
              </w:rPr>
              <w:t>, ул. Крымская 22а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       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3036,2</w:t>
            </w: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05D9" w:rsidRPr="00A63145" w:rsidTr="000B4B66">
        <w:trPr>
          <w:trHeight w:val="474"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b/>
              </w:rPr>
              <w:t xml:space="preserve">п.3  Организация и проведение работ по внедрение в городском округе </w:t>
            </w:r>
            <w:proofErr w:type="spellStart"/>
            <w:r w:rsidRPr="00A63145">
              <w:rPr>
                <w:b/>
              </w:rPr>
              <w:t>Кинель</w:t>
            </w:r>
            <w:proofErr w:type="spellEnd"/>
            <w:r w:rsidRPr="00A63145">
              <w:rPr>
                <w:b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964" w:type="dxa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158,0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</w:pPr>
            <w:r w:rsidRPr="00A63145">
              <w:rPr>
                <w:sz w:val="20"/>
                <w:szCs w:val="20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15,2</w:t>
            </w: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7105D9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</w:t>
            </w:r>
            <w:proofErr w:type="gramStart"/>
            <w:r w:rsidRPr="00A63145">
              <w:rPr>
                <w:sz w:val="20"/>
                <w:szCs w:val="20"/>
              </w:rPr>
              <w:t xml:space="preserve">тестирования </w:t>
            </w:r>
            <w:r w:rsidRPr="00A63145">
              <w:rPr>
                <w:sz w:val="20"/>
                <w:szCs w:val="20"/>
              </w:rPr>
              <w:lastRenderedPageBreak/>
              <w:t>выполнения нормативов испытаний комплекса</w:t>
            </w:r>
            <w:proofErr w:type="gramEnd"/>
            <w:r w:rsidRPr="00A63145">
              <w:rPr>
                <w:sz w:val="20"/>
                <w:szCs w:val="20"/>
              </w:rPr>
              <w:t xml:space="preserve"> ГТО)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</w:pPr>
            <w:r w:rsidRPr="00A63145">
              <w:rPr>
                <w:sz w:val="20"/>
                <w:szCs w:val="20"/>
              </w:rPr>
              <w:lastRenderedPageBreak/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</w:pPr>
            <w:r w:rsidRPr="00A63145">
              <w:rPr>
                <w:sz w:val="20"/>
                <w:szCs w:val="20"/>
              </w:rPr>
              <w:t>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7105D9" w:rsidRPr="00A63145" w:rsidTr="000B4B66">
        <w:trPr>
          <w:gridAfter w:val="7"/>
          <w:wAfter w:w="12044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40,0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15,2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365"/>
        </w:trPr>
        <w:tc>
          <w:tcPr>
            <w:tcW w:w="161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05D9" w:rsidRPr="00A63145" w:rsidRDefault="005919E1" w:rsidP="007105D9">
            <w:pPr>
              <w:ind w:left="720"/>
              <w:jc w:val="center"/>
              <w:rPr>
                <w:b/>
              </w:rPr>
            </w:pPr>
            <w:r w:rsidRPr="00A63145">
              <w:rPr>
                <w:b/>
              </w:rPr>
              <w:t>п.4</w:t>
            </w:r>
            <w:r w:rsidR="007105D9" w:rsidRPr="00A63145">
              <w:rPr>
                <w:b/>
              </w:rPr>
              <w:t xml:space="preserve"> Популяризация массового спорта и спорта высших достижений</w:t>
            </w:r>
          </w:p>
        </w:tc>
      </w:tr>
      <w:tr w:rsidR="007105D9" w:rsidRPr="00A63145" w:rsidTr="000B4B66">
        <w:trPr>
          <w:gridAfter w:val="7"/>
          <w:wAfter w:w="12044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  <w:rPr>
                <w:b/>
              </w:rPr>
            </w:pPr>
            <w:r w:rsidRPr="00A63145">
              <w:rPr>
                <w:b/>
              </w:rPr>
              <w:t>444</w:t>
            </w: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contextualSpacing/>
              <w:jc w:val="both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Подготовка и размещение материалов в СМИ, пропагандирующих физическую культуру и спорт, здоровый образ жизни.</w:t>
            </w:r>
          </w:p>
          <w:p w:rsidR="007105D9" w:rsidRPr="00A63145" w:rsidRDefault="007105D9" w:rsidP="007105D9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65"/>
              <w:jc w:val="center"/>
              <w:rPr>
                <w:b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jc w:val="center"/>
              <w:rPr>
                <w:b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rPr>
                <w:b/>
              </w:rPr>
            </w:pPr>
            <w:r w:rsidRPr="00A63145">
              <w:rPr>
                <w:b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rPr>
                <w:b/>
              </w:rPr>
            </w:pPr>
            <w:r w:rsidRPr="00A63145">
              <w:rPr>
                <w:b/>
              </w:rPr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rPr>
                <w:b/>
              </w:rPr>
            </w:pPr>
            <w:r w:rsidRPr="00A63145"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  <w:rPr>
                <w:b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  <w:rPr>
                <w:b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</w:pPr>
            <w:r w:rsidRPr="00A63145"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</w:pPr>
            <w:r w:rsidRPr="00A63145"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</w:pPr>
            <w:r w:rsidRPr="00A63145"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</w:pPr>
          </w:p>
        </w:tc>
      </w:tr>
      <w:tr w:rsidR="007105D9" w:rsidRPr="00A63145" w:rsidTr="000B4B66">
        <w:trPr>
          <w:gridAfter w:val="7"/>
          <w:wAfter w:w="12044" w:type="dxa"/>
          <w:trHeight w:val="365"/>
        </w:trPr>
        <w:tc>
          <w:tcPr>
            <w:tcW w:w="161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ind w:left="720"/>
              <w:jc w:val="center"/>
              <w:rPr>
                <w:b/>
              </w:rPr>
            </w:pPr>
            <w:r w:rsidRPr="00A63145">
              <w:rPr>
                <w:b/>
              </w:rPr>
              <w:t>п.5 Подготовка спортивного резерва и спортсменов разрядников.</w:t>
            </w:r>
          </w:p>
        </w:tc>
      </w:tr>
      <w:tr w:rsidR="007105D9" w:rsidRPr="00A63145" w:rsidTr="000B4B66">
        <w:trPr>
          <w:gridAfter w:val="7"/>
          <w:wAfter w:w="12044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Участие команд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по видам спорта в областных 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96,0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</w:pPr>
            <w:r w:rsidRPr="00A63145">
              <w:rPr>
                <w:sz w:val="20"/>
                <w:szCs w:val="20"/>
              </w:rPr>
              <w:t>1555,5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</w:pPr>
            <w:r w:rsidRPr="00A63145">
              <w:rPr>
                <w:sz w:val="20"/>
                <w:szCs w:val="20"/>
              </w:rPr>
              <w:t>1638,0</w:t>
            </w:r>
          </w:p>
          <w:p w:rsidR="007105D9" w:rsidRPr="00A63145" w:rsidRDefault="007105D9" w:rsidP="007105D9">
            <w:pPr>
              <w:jc w:val="center"/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 январь-октябрь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7105D9" w:rsidRPr="00A63145" w:rsidTr="000B4B66">
        <w:trPr>
          <w:gridAfter w:val="7"/>
          <w:wAfter w:w="12044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</w:t>
            </w:r>
            <w:r w:rsidRPr="00A63145">
              <w:rPr>
                <w:sz w:val="20"/>
                <w:szCs w:val="20"/>
              </w:rPr>
              <w:lastRenderedPageBreak/>
              <w:t xml:space="preserve">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90,0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По указанию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7105D9" w:rsidRPr="00A63145" w:rsidTr="000B4B66">
        <w:trPr>
          <w:gridAfter w:val="7"/>
          <w:wAfter w:w="12044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              188,0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233,0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452E2C" w:rsidRPr="00A63145" w:rsidTr="000B4B66">
        <w:trPr>
          <w:gridAfter w:val="7"/>
          <w:wAfter w:w="12044" w:type="dxa"/>
          <w:trHeight w:val="1479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2E2C" w:rsidRPr="00A63145" w:rsidRDefault="00452E2C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5.4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2E2C" w:rsidRPr="00A63145" w:rsidRDefault="00452E2C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jc w:val="center"/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МБУ</w:t>
            </w: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294,0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161,8</w:t>
            </w:r>
          </w:p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452E2C" w:rsidRPr="00A63145" w:rsidTr="000B4B66">
        <w:trPr>
          <w:gridAfter w:val="7"/>
          <w:wAfter w:w="12044" w:type="dxa"/>
          <w:trHeight w:val="864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E2C" w:rsidRPr="00A63145" w:rsidRDefault="00452E2C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E2C" w:rsidRPr="00A63145" w:rsidRDefault="00452E2C" w:rsidP="007105D9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1300,0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E2C" w:rsidRPr="00A63145" w:rsidRDefault="00452E2C" w:rsidP="00452E2C">
            <w:pPr>
              <w:jc w:val="center"/>
              <w:rPr>
                <w:sz w:val="20"/>
                <w:szCs w:val="20"/>
              </w:rPr>
            </w:pPr>
          </w:p>
          <w:p w:rsidR="00452E2C" w:rsidRPr="00A63145" w:rsidRDefault="00452E2C" w:rsidP="00452E2C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2E2C" w:rsidRPr="00A63145" w:rsidRDefault="00452E2C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2C" w:rsidRPr="00A63145" w:rsidRDefault="00452E2C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Областной бюджет</w:t>
            </w:r>
          </w:p>
        </w:tc>
      </w:tr>
      <w:tr w:rsidR="007105D9" w:rsidRPr="00A63145" w:rsidTr="000B4B66">
        <w:trPr>
          <w:gridAfter w:val="7"/>
          <w:wAfter w:w="12044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104,0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3337,5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2122,8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ВСЕГО п.1 - п.5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A63145">
              <w:rPr>
                <w:b/>
                <w:sz w:val="20"/>
                <w:szCs w:val="20"/>
              </w:rPr>
              <w:t>698,0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4617,5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rPr>
                <w:b/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5830,2</w:t>
            </w:r>
          </w:p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331"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2637BC">
            <w:pPr>
              <w:snapToGrid w:val="0"/>
              <w:jc w:val="center"/>
              <w:rPr>
                <w:b/>
                <w:szCs w:val="20"/>
              </w:rPr>
            </w:pPr>
            <w:r w:rsidRPr="00A63145">
              <w:rPr>
                <w:b/>
                <w:szCs w:val="20"/>
              </w:rPr>
              <w:t>п.6 Субсидии на выполнение муниципального задания МБУ «Спортивный центр «</w:t>
            </w:r>
            <w:proofErr w:type="spellStart"/>
            <w:r w:rsidRPr="00A63145">
              <w:rPr>
                <w:b/>
                <w:szCs w:val="20"/>
              </w:rPr>
              <w:t>Кинель</w:t>
            </w:r>
            <w:proofErr w:type="spellEnd"/>
            <w:r w:rsidRPr="00A63145">
              <w:rPr>
                <w:b/>
                <w:szCs w:val="20"/>
              </w:rPr>
              <w:t>» на 2023-2025 г.</w:t>
            </w:r>
          </w:p>
        </w:tc>
      </w:tr>
      <w:tr w:rsidR="007105D9" w:rsidRPr="00A63145" w:rsidTr="000B4B66">
        <w:trPr>
          <w:gridAfter w:val="7"/>
          <w:wAfter w:w="12044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6.1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Субсидии на выполнение муниципального задания МБУ «Спортивный центр 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lastRenderedPageBreak/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lastRenderedPageBreak/>
              <w:t>МБУ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A63145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A63145">
              <w:rPr>
                <w:sz w:val="20"/>
                <w:szCs w:val="20"/>
              </w:rPr>
              <w:t xml:space="preserve"> центр</w:t>
            </w:r>
          </w:p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«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24932,0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Ежегодно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7105D9" w:rsidRPr="00A63145" w:rsidTr="000B4B66">
        <w:trPr>
          <w:gridAfter w:val="7"/>
          <w:wAfter w:w="12044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24932,0</w:t>
            </w:r>
          </w:p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rPr>
                <w:sz w:val="20"/>
                <w:szCs w:val="20"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30762,2</w:t>
            </w:r>
          </w:p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7105D9" w:rsidRPr="00A63145" w:rsidTr="000B4B66">
        <w:trPr>
          <w:gridAfter w:val="7"/>
          <w:wAfter w:w="12044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05D9" w:rsidRPr="00A63145" w:rsidRDefault="000A0ED7" w:rsidP="007105D9">
            <w:pPr>
              <w:jc w:val="center"/>
              <w:rPr>
                <w:sz w:val="20"/>
                <w:szCs w:val="20"/>
              </w:rPr>
            </w:pPr>
            <w:r w:rsidRPr="00A63145">
              <w:rPr>
                <w:sz w:val="20"/>
                <w:szCs w:val="20"/>
              </w:rPr>
              <w:t>Управление культуры и молодежной полити</w:t>
            </w:r>
            <w:bookmarkStart w:id="0" w:name="_GoBack"/>
            <w:bookmarkEnd w:id="0"/>
            <w:r w:rsidRPr="00A63145">
              <w:rPr>
                <w:sz w:val="20"/>
                <w:szCs w:val="20"/>
              </w:rPr>
              <w:t xml:space="preserve">ки администрации городского округа </w:t>
            </w:r>
            <w:proofErr w:type="spellStart"/>
            <w:r w:rsidRPr="00A63145">
              <w:rPr>
                <w:sz w:val="20"/>
                <w:szCs w:val="20"/>
              </w:rPr>
              <w:t>Кинель</w:t>
            </w:r>
            <w:proofErr w:type="spellEnd"/>
            <w:r w:rsidRPr="00A6314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  <w:r w:rsidRPr="00A63145">
              <w:rPr>
                <w:b/>
                <w:sz w:val="20"/>
                <w:szCs w:val="20"/>
              </w:rPr>
              <w:t>27726,0</w:t>
            </w:r>
          </w:p>
          <w:p w:rsidR="007105D9" w:rsidRPr="00A63145" w:rsidRDefault="007105D9" w:rsidP="007105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05D9" w:rsidRPr="00A63145" w:rsidRDefault="007105D9" w:rsidP="007105D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2B7F2A">
          <w:footerReference w:type="default" r:id="rId9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  <w:r w:rsidR="002663A4">
        <w:t>»</w:t>
      </w:r>
      <w:r w:rsidR="00916D58">
        <w:t>.</w:t>
      </w:r>
    </w:p>
    <w:p w:rsidR="00733027" w:rsidRDefault="00733027" w:rsidP="00A40852">
      <w:pPr>
        <w:ind w:left="8460"/>
        <w:jc w:val="center"/>
        <w:outlineLvl w:val="1"/>
      </w:pPr>
    </w:p>
    <w:sectPr w:rsidR="00733027" w:rsidSect="002B7F2A">
      <w:footerReference w:type="default" r:id="rId10"/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747" w:rsidRDefault="00642747">
      <w:r>
        <w:separator/>
      </w:r>
    </w:p>
  </w:endnote>
  <w:endnote w:type="continuationSeparator" w:id="0">
    <w:p w:rsidR="00642747" w:rsidRDefault="0064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56D" w:rsidRDefault="00EE656D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B4B66">
      <w:rPr>
        <w:noProof/>
      </w:rPr>
      <w:t>10</w:t>
    </w:r>
    <w:r>
      <w:rPr>
        <w:noProof/>
      </w:rPr>
      <w:fldChar w:fldCharType="end"/>
    </w:r>
  </w:p>
  <w:p w:rsidR="00EE656D" w:rsidRDefault="00EE656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56D" w:rsidRDefault="00EE656D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B4B66">
      <w:rPr>
        <w:noProof/>
      </w:rPr>
      <w:t>11</w:t>
    </w:r>
    <w:r>
      <w:rPr>
        <w:noProof/>
      </w:rPr>
      <w:fldChar w:fldCharType="end"/>
    </w:r>
  </w:p>
  <w:p w:rsidR="00EE656D" w:rsidRDefault="00EE656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747" w:rsidRDefault="00642747">
      <w:r>
        <w:separator/>
      </w:r>
    </w:p>
  </w:footnote>
  <w:footnote w:type="continuationSeparator" w:id="0">
    <w:p w:rsidR="00642747" w:rsidRDefault="00642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D9"/>
    <w:rsid w:val="00000429"/>
    <w:rsid w:val="0000130E"/>
    <w:rsid w:val="00005989"/>
    <w:rsid w:val="00005C94"/>
    <w:rsid w:val="000079CB"/>
    <w:rsid w:val="00014CA5"/>
    <w:rsid w:val="00014E39"/>
    <w:rsid w:val="00016F1A"/>
    <w:rsid w:val="0002389B"/>
    <w:rsid w:val="000272C8"/>
    <w:rsid w:val="00027DC6"/>
    <w:rsid w:val="0003110F"/>
    <w:rsid w:val="00031318"/>
    <w:rsid w:val="0003381E"/>
    <w:rsid w:val="00034045"/>
    <w:rsid w:val="00035C9B"/>
    <w:rsid w:val="00036D29"/>
    <w:rsid w:val="00037B90"/>
    <w:rsid w:val="00037DD1"/>
    <w:rsid w:val="00040436"/>
    <w:rsid w:val="00043432"/>
    <w:rsid w:val="00047D9C"/>
    <w:rsid w:val="00064792"/>
    <w:rsid w:val="000656A5"/>
    <w:rsid w:val="00065FE1"/>
    <w:rsid w:val="000716F7"/>
    <w:rsid w:val="00073A10"/>
    <w:rsid w:val="000801D0"/>
    <w:rsid w:val="0008167A"/>
    <w:rsid w:val="00083479"/>
    <w:rsid w:val="00083A99"/>
    <w:rsid w:val="00084B0F"/>
    <w:rsid w:val="00086760"/>
    <w:rsid w:val="00090B5F"/>
    <w:rsid w:val="00097337"/>
    <w:rsid w:val="000A0019"/>
    <w:rsid w:val="000A0BE1"/>
    <w:rsid w:val="000A0ED7"/>
    <w:rsid w:val="000A4669"/>
    <w:rsid w:val="000B16A3"/>
    <w:rsid w:val="000B2D72"/>
    <w:rsid w:val="000B4B66"/>
    <w:rsid w:val="000B7505"/>
    <w:rsid w:val="000C25DF"/>
    <w:rsid w:val="000C2907"/>
    <w:rsid w:val="000C57AB"/>
    <w:rsid w:val="000D79E4"/>
    <w:rsid w:val="000D79F6"/>
    <w:rsid w:val="000E3E33"/>
    <w:rsid w:val="000F0728"/>
    <w:rsid w:val="000F1A2D"/>
    <w:rsid w:val="000F4624"/>
    <w:rsid w:val="00102937"/>
    <w:rsid w:val="001058CD"/>
    <w:rsid w:val="00107240"/>
    <w:rsid w:val="00116ADA"/>
    <w:rsid w:val="00116DE9"/>
    <w:rsid w:val="00121DBB"/>
    <w:rsid w:val="00131C2D"/>
    <w:rsid w:val="001329BA"/>
    <w:rsid w:val="0013642E"/>
    <w:rsid w:val="0014157C"/>
    <w:rsid w:val="001434C2"/>
    <w:rsid w:val="00145780"/>
    <w:rsid w:val="00145785"/>
    <w:rsid w:val="0015043B"/>
    <w:rsid w:val="00153DDA"/>
    <w:rsid w:val="001573BE"/>
    <w:rsid w:val="00160C1A"/>
    <w:rsid w:val="001636CB"/>
    <w:rsid w:val="00166A7A"/>
    <w:rsid w:val="00173E56"/>
    <w:rsid w:val="00175531"/>
    <w:rsid w:val="00175959"/>
    <w:rsid w:val="00182DF2"/>
    <w:rsid w:val="00184728"/>
    <w:rsid w:val="00187869"/>
    <w:rsid w:val="0019131A"/>
    <w:rsid w:val="00191D13"/>
    <w:rsid w:val="00193947"/>
    <w:rsid w:val="00194886"/>
    <w:rsid w:val="001B261A"/>
    <w:rsid w:val="001B2E4E"/>
    <w:rsid w:val="001B5F16"/>
    <w:rsid w:val="001B692F"/>
    <w:rsid w:val="001C18D2"/>
    <w:rsid w:val="001C2ED8"/>
    <w:rsid w:val="001C3CC4"/>
    <w:rsid w:val="001C5871"/>
    <w:rsid w:val="001D079D"/>
    <w:rsid w:val="001D25CA"/>
    <w:rsid w:val="001D32DA"/>
    <w:rsid w:val="001D44E6"/>
    <w:rsid w:val="001E2C90"/>
    <w:rsid w:val="001E2FA5"/>
    <w:rsid w:val="001E5F96"/>
    <w:rsid w:val="001E77B6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7A52"/>
    <w:rsid w:val="002607B0"/>
    <w:rsid w:val="002637BC"/>
    <w:rsid w:val="002663A4"/>
    <w:rsid w:val="00270291"/>
    <w:rsid w:val="00274B40"/>
    <w:rsid w:val="002757A8"/>
    <w:rsid w:val="002778DD"/>
    <w:rsid w:val="00285BD6"/>
    <w:rsid w:val="0029001D"/>
    <w:rsid w:val="00291EF1"/>
    <w:rsid w:val="002A0BE1"/>
    <w:rsid w:val="002A292B"/>
    <w:rsid w:val="002A2BED"/>
    <w:rsid w:val="002A5B38"/>
    <w:rsid w:val="002B44AD"/>
    <w:rsid w:val="002B59DA"/>
    <w:rsid w:val="002B6B4B"/>
    <w:rsid w:val="002B7F2A"/>
    <w:rsid w:val="002C5813"/>
    <w:rsid w:val="002C63C4"/>
    <w:rsid w:val="002D1E9C"/>
    <w:rsid w:val="002D5466"/>
    <w:rsid w:val="002E3023"/>
    <w:rsid w:val="002E519C"/>
    <w:rsid w:val="002E54DD"/>
    <w:rsid w:val="002E6EF6"/>
    <w:rsid w:val="002F10C0"/>
    <w:rsid w:val="002F3638"/>
    <w:rsid w:val="002F514E"/>
    <w:rsid w:val="00302C43"/>
    <w:rsid w:val="00302DE9"/>
    <w:rsid w:val="00313AC0"/>
    <w:rsid w:val="0031795D"/>
    <w:rsid w:val="00322E8F"/>
    <w:rsid w:val="00325D26"/>
    <w:rsid w:val="003261C6"/>
    <w:rsid w:val="00332E7F"/>
    <w:rsid w:val="00336566"/>
    <w:rsid w:val="00340C7F"/>
    <w:rsid w:val="00342543"/>
    <w:rsid w:val="003442CC"/>
    <w:rsid w:val="0037217C"/>
    <w:rsid w:val="00373EE1"/>
    <w:rsid w:val="003760EF"/>
    <w:rsid w:val="00376A0D"/>
    <w:rsid w:val="00377675"/>
    <w:rsid w:val="00383DF9"/>
    <w:rsid w:val="00384B22"/>
    <w:rsid w:val="00384C1A"/>
    <w:rsid w:val="0038645B"/>
    <w:rsid w:val="00394073"/>
    <w:rsid w:val="003947D8"/>
    <w:rsid w:val="0039498A"/>
    <w:rsid w:val="00396DBD"/>
    <w:rsid w:val="003A390A"/>
    <w:rsid w:val="003A5AB2"/>
    <w:rsid w:val="003A5E5B"/>
    <w:rsid w:val="003A7A31"/>
    <w:rsid w:val="003B22D7"/>
    <w:rsid w:val="003B5466"/>
    <w:rsid w:val="003B72A5"/>
    <w:rsid w:val="003C2B1E"/>
    <w:rsid w:val="003C2EA4"/>
    <w:rsid w:val="003C478B"/>
    <w:rsid w:val="003C5640"/>
    <w:rsid w:val="003C6433"/>
    <w:rsid w:val="003C699A"/>
    <w:rsid w:val="003C74F0"/>
    <w:rsid w:val="003C7899"/>
    <w:rsid w:val="003D368E"/>
    <w:rsid w:val="003D47EE"/>
    <w:rsid w:val="003D64C7"/>
    <w:rsid w:val="003E4D07"/>
    <w:rsid w:val="003E6EA6"/>
    <w:rsid w:val="003F1DDD"/>
    <w:rsid w:val="003F61BB"/>
    <w:rsid w:val="00425392"/>
    <w:rsid w:val="00425AA7"/>
    <w:rsid w:val="00427BC5"/>
    <w:rsid w:val="00432F70"/>
    <w:rsid w:val="00436951"/>
    <w:rsid w:val="00444285"/>
    <w:rsid w:val="00444871"/>
    <w:rsid w:val="00452E2C"/>
    <w:rsid w:val="004554E0"/>
    <w:rsid w:val="00457DE5"/>
    <w:rsid w:val="00467925"/>
    <w:rsid w:val="004707A4"/>
    <w:rsid w:val="004859E9"/>
    <w:rsid w:val="00495F7E"/>
    <w:rsid w:val="004A0688"/>
    <w:rsid w:val="004A6B99"/>
    <w:rsid w:val="004B259B"/>
    <w:rsid w:val="004B7EB1"/>
    <w:rsid w:val="004C0691"/>
    <w:rsid w:val="004C2261"/>
    <w:rsid w:val="004D3E50"/>
    <w:rsid w:val="004E1E88"/>
    <w:rsid w:val="004E34D8"/>
    <w:rsid w:val="004F40A4"/>
    <w:rsid w:val="004F6C14"/>
    <w:rsid w:val="004F705E"/>
    <w:rsid w:val="00502FD6"/>
    <w:rsid w:val="005031C5"/>
    <w:rsid w:val="005046BF"/>
    <w:rsid w:val="0051040C"/>
    <w:rsid w:val="00510E47"/>
    <w:rsid w:val="00511FC6"/>
    <w:rsid w:val="00515EA0"/>
    <w:rsid w:val="00544C72"/>
    <w:rsid w:val="00550FDD"/>
    <w:rsid w:val="00552DB1"/>
    <w:rsid w:val="00552EA9"/>
    <w:rsid w:val="00553EFD"/>
    <w:rsid w:val="00554E48"/>
    <w:rsid w:val="005616F5"/>
    <w:rsid w:val="00561C97"/>
    <w:rsid w:val="00563CA9"/>
    <w:rsid w:val="00570FC1"/>
    <w:rsid w:val="00571BCD"/>
    <w:rsid w:val="005744F8"/>
    <w:rsid w:val="005748A4"/>
    <w:rsid w:val="00580843"/>
    <w:rsid w:val="005919E1"/>
    <w:rsid w:val="005948F9"/>
    <w:rsid w:val="00597406"/>
    <w:rsid w:val="005A0958"/>
    <w:rsid w:val="005B3CD9"/>
    <w:rsid w:val="005B43F0"/>
    <w:rsid w:val="005D03B3"/>
    <w:rsid w:val="005D0D5C"/>
    <w:rsid w:val="005D355A"/>
    <w:rsid w:val="005F2EE3"/>
    <w:rsid w:val="005F4A58"/>
    <w:rsid w:val="005F6B43"/>
    <w:rsid w:val="006007B1"/>
    <w:rsid w:val="00603A10"/>
    <w:rsid w:val="00605E71"/>
    <w:rsid w:val="00607963"/>
    <w:rsid w:val="0061029F"/>
    <w:rsid w:val="00613295"/>
    <w:rsid w:val="00614DC2"/>
    <w:rsid w:val="00616757"/>
    <w:rsid w:val="00616A73"/>
    <w:rsid w:val="00616E4C"/>
    <w:rsid w:val="006247F4"/>
    <w:rsid w:val="00633786"/>
    <w:rsid w:val="00633C1F"/>
    <w:rsid w:val="00633E9F"/>
    <w:rsid w:val="006342D0"/>
    <w:rsid w:val="006412EA"/>
    <w:rsid w:val="00642747"/>
    <w:rsid w:val="0064507F"/>
    <w:rsid w:val="00662BD6"/>
    <w:rsid w:val="006637BF"/>
    <w:rsid w:val="00663AB1"/>
    <w:rsid w:val="00663D0F"/>
    <w:rsid w:val="00666A9B"/>
    <w:rsid w:val="00667FBB"/>
    <w:rsid w:val="00671367"/>
    <w:rsid w:val="006728FD"/>
    <w:rsid w:val="00684574"/>
    <w:rsid w:val="006905A8"/>
    <w:rsid w:val="006944EE"/>
    <w:rsid w:val="006964DD"/>
    <w:rsid w:val="006A680F"/>
    <w:rsid w:val="006A77A4"/>
    <w:rsid w:val="006B1EC4"/>
    <w:rsid w:val="006C01A1"/>
    <w:rsid w:val="006C44B7"/>
    <w:rsid w:val="006C486B"/>
    <w:rsid w:val="006D0BAA"/>
    <w:rsid w:val="006D3B59"/>
    <w:rsid w:val="006D6C24"/>
    <w:rsid w:val="006D7FC2"/>
    <w:rsid w:val="006E7AAF"/>
    <w:rsid w:val="006F4F5A"/>
    <w:rsid w:val="006F5DC2"/>
    <w:rsid w:val="00703562"/>
    <w:rsid w:val="00703596"/>
    <w:rsid w:val="00707762"/>
    <w:rsid w:val="0070789D"/>
    <w:rsid w:val="007105D9"/>
    <w:rsid w:val="0071222D"/>
    <w:rsid w:val="00712298"/>
    <w:rsid w:val="00712427"/>
    <w:rsid w:val="00715941"/>
    <w:rsid w:val="0072373A"/>
    <w:rsid w:val="00733027"/>
    <w:rsid w:val="00736EFC"/>
    <w:rsid w:val="007378F9"/>
    <w:rsid w:val="00740389"/>
    <w:rsid w:val="00744AD1"/>
    <w:rsid w:val="0074747E"/>
    <w:rsid w:val="0074755F"/>
    <w:rsid w:val="007476DE"/>
    <w:rsid w:val="00750006"/>
    <w:rsid w:val="00751E9E"/>
    <w:rsid w:val="00755164"/>
    <w:rsid w:val="00761988"/>
    <w:rsid w:val="00764DE4"/>
    <w:rsid w:val="00767493"/>
    <w:rsid w:val="00776921"/>
    <w:rsid w:val="00777375"/>
    <w:rsid w:val="00777B17"/>
    <w:rsid w:val="00780138"/>
    <w:rsid w:val="00780E8A"/>
    <w:rsid w:val="0078232C"/>
    <w:rsid w:val="00784B02"/>
    <w:rsid w:val="0078523C"/>
    <w:rsid w:val="00785675"/>
    <w:rsid w:val="00791D02"/>
    <w:rsid w:val="007A7FDE"/>
    <w:rsid w:val="007B1593"/>
    <w:rsid w:val="007B2DB7"/>
    <w:rsid w:val="007B3B8F"/>
    <w:rsid w:val="007B41A4"/>
    <w:rsid w:val="007B570A"/>
    <w:rsid w:val="007E647A"/>
    <w:rsid w:val="007E6C05"/>
    <w:rsid w:val="007F0DD8"/>
    <w:rsid w:val="007F77B4"/>
    <w:rsid w:val="00801B1D"/>
    <w:rsid w:val="00803EC2"/>
    <w:rsid w:val="008101DE"/>
    <w:rsid w:val="00813747"/>
    <w:rsid w:val="008158A8"/>
    <w:rsid w:val="00817497"/>
    <w:rsid w:val="00817574"/>
    <w:rsid w:val="00822DD5"/>
    <w:rsid w:val="00824057"/>
    <w:rsid w:val="00831844"/>
    <w:rsid w:val="00835C97"/>
    <w:rsid w:val="0084030E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66F92"/>
    <w:rsid w:val="00874614"/>
    <w:rsid w:val="00880BC5"/>
    <w:rsid w:val="008854FA"/>
    <w:rsid w:val="00885CFA"/>
    <w:rsid w:val="00892B75"/>
    <w:rsid w:val="00893403"/>
    <w:rsid w:val="008A0C61"/>
    <w:rsid w:val="008A3990"/>
    <w:rsid w:val="008A4970"/>
    <w:rsid w:val="008B1913"/>
    <w:rsid w:val="008B3459"/>
    <w:rsid w:val="008B4EE0"/>
    <w:rsid w:val="008B66F0"/>
    <w:rsid w:val="008C16C2"/>
    <w:rsid w:val="008C4E26"/>
    <w:rsid w:val="008C62E1"/>
    <w:rsid w:val="008C7386"/>
    <w:rsid w:val="008D31FE"/>
    <w:rsid w:val="008E01ED"/>
    <w:rsid w:val="008E2AD6"/>
    <w:rsid w:val="008E3C22"/>
    <w:rsid w:val="008E6F46"/>
    <w:rsid w:val="008E6F8A"/>
    <w:rsid w:val="008F57AC"/>
    <w:rsid w:val="008F5BA5"/>
    <w:rsid w:val="0090502B"/>
    <w:rsid w:val="009103E4"/>
    <w:rsid w:val="009124F9"/>
    <w:rsid w:val="0091297A"/>
    <w:rsid w:val="009143EE"/>
    <w:rsid w:val="00916383"/>
    <w:rsid w:val="00916C28"/>
    <w:rsid w:val="00916D58"/>
    <w:rsid w:val="0092250F"/>
    <w:rsid w:val="0092557A"/>
    <w:rsid w:val="00925AD7"/>
    <w:rsid w:val="00926420"/>
    <w:rsid w:val="00927213"/>
    <w:rsid w:val="009310C5"/>
    <w:rsid w:val="009405AD"/>
    <w:rsid w:val="00940EC9"/>
    <w:rsid w:val="00943F29"/>
    <w:rsid w:val="00947334"/>
    <w:rsid w:val="009557F3"/>
    <w:rsid w:val="009616E9"/>
    <w:rsid w:val="0096183B"/>
    <w:rsid w:val="009619E9"/>
    <w:rsid w:val="009623C9"/>
    <w:rsid w:val="00967DA7"/>
    <w:rsid w:val="00970941"/>
    <w:rsid w:val="00986DB9"/>
    <w:rsid w:val="00996D24"/>
    <w:rsid w:val="009A0919"/>
    <w:rsid w:val="009A27B8"/>
    <w:rsid w:val="009A4694"/>
    <w:rsid w:val="009B07F0"/>
    <w:rsid w:val="009B0FD1"/>
    <w:rsid w:val="009B6EAA"/>
    <w:rsid w:val="009C5128"/>
    <w:rsid w:val="009C5FDB"/>
    <w:rsid w:val="009D0C9A"/>
    <w:rsid w:val="009D11CE"/>
    <w:rsid w:val="009D3311"/>
    <w:rsid w:val="009D38DD"/>
    <w:rsid w:val="009D493B"/>
    <w:rsid w:val="009D6B8E"/>
    <w:rsid w:val="009D78B5"/>
    <w:rsid w:val="009E2AB6"/>
    <w:rsid w:val="009E5F90"/>
    <w:rsid w:val="009E6BB9"/>
    <w:rsid w:val="009F585E"/>
    <w:rsid w:val="009F6314"/>
    <w:rsid w:val="009F6C94"/>
    <w:rsid w:val="00A072B0"/>
    <w:rsid w:val="00A21F73"/>
    <w:rsid w:val="00A22A04"/>
    <w:rsid w:val="00A24A65"/>
    <w:rsid w:val="00A276E5"/>
    <w:rsid w:val="00A3067A"/>
    <w:rsid w:val="00A34D3C"/>
    <w:rsid w:val="00A35B69"/>
    <w:rsid w:val="00A40852"/>
    <w:rsid w:val="00A431CE"/>
    <w:rsid w:val="00A4334B"/>
    <w:rsid w:val="00A50912"/>
    <w:rsid w:val="00A5752F"/>
    <w:rsid w:val="00A60B1D"/>
    <w:rsid w:val="00A6262A"/>
    <w:rsid w:val="00A63145"/>
    <w:rsid w:val="00A65225"/>
    <w:rsid w:val="00A6702B"/>
    <w:rsid w:val="00A6795E"/>
    <w:rsid w:val="00A74A6A"/>
    <w:rsid w:val="00A80B20"/>
    <w:rsid w:val="00A81532"/>
    <w:rsid w:val="00A93433"/>
    <w:rsid w:val="00A957D3"/>
    <w:rsid w:val="00A9673E"/>
    <w:rsid w:val="00AA100A"/>
    <w:rsid w:val="00AA3DB2"/>
    <w:rsid w:val="00AA69BB"/>
    <w:rsid w:val="00AB6424"/>
    <w:rsid w:val="00AC1D49"/>
    <w:rsid w:val="00AC2474"/>
    <w:rsid w:val="00AC359F"/>
    <w:rsid w:val="00AD1568"/>
    <w:rsid w:val="00AD19DF"/>
    <w:rsid w:val="00AD286B"/>
    <w:rsid w:val="00AE2630"/>
    <w:rsid w:val="00AF0E9B"/>
    <w:rsid w:val="00AF234B"/>
    <w:rsid w:val="00AF2B94"/>
    <w:rsid w:val="00B00EFB"/>
    <w:rsid w:val="00B21D74"/>
    <w:rsid w:val="00B22EB4"/>
    <w:rsid w:val="00B25330"/>
    <w:rsid w:val="00B26262"/>
    <w:rsid w:val="00B33683"/>
    <w:rsid w:val="00B3434B"/>
    <w:rsid w:val="00B34F00"/>
    <w:rsid w:val="00B473FE"/>
    <w:rsid w:val="00B6465C"/>
    <w:rsid w:val="00B64C60"/>
    <w:rsid w:val="00B6681C"/>
    <w:rsid w:val="00B72401"/>
    <w:rsid w:val="00B76EF9"/>
    <w:rsid w:val="00B84EBD"/>
    <w:rsid w:val="00B851EA"/>
    <w:rsid w:val="00B97B66"/>
    <w:rsid w:val="00B97ED9"/>
    <w:rsid w:val="00BA2C33"/>
    <w:rsid w:val="00BB007F"/>
    <w:rsid w:val="00BB05A4"/>
    <w:rsid w:val="00BB16EC"/>
    <w:rsid w:val="00BB6068"/>
    <w:rsid w:val="00BC23F4"/>
    <w:rsid w:val="00BC26D7"/>
    <w:rsid w:val="00BD1ED1"/>
    <w:rsid w:val="00BD2BEE"/>
    <w:rsid w:val="00BD3407"/>
    <w:rsid w:val="00BD39A4"/>
    <w:rsid w:val="00BD4C81"/>
    <w:rsid w:val="00BD5C37"/>
    <w:rsid w:val="00BE0296"/>
    <w:rsid w:val="00BE3F3F"/>
    <w:rsid w:val="00BE4136"/>
    <w:rsid w:val="00BF48D4"/>
    <w:rsid w:val="00C02C6C"/>
    <w:rsid w:val="00C04B84"/>
    <w:rsid w:val="00C0780E"/>
    <w:rsid w:val="00C17303"/>
    <w:rsid w:val="00C246DB"/>
    <w:rsid w:val="00C34474"/>
    <w:rsid w:val="00C45A8B"/>
    <w:rsid w:val="00C45ABF"/>
    <w:rsid w:val="00C4755C"/>
    <w:rsid w:val="00C50575"/>
    <w:rsid w:val="00C60527"/>
    <w:rsid w:val="00C62A26"/>
    <w:rsid w:val="00C6316C"/>
    <w:rsid w:val="00C75BD6"/>
    <w:rsid w:val="00C81006"/>
    <w:rsid w:val="00C84387"/>
    <w:rsid w:val="00C93887"/>
    <w:rsid w:val="00C96D25"/>
    <w:rsid w:val="00CA1DD3"/>
    <w:rsid w:val="00CA5836"/>
    <w:rsid w:val="00CA6193"/>
    <w:rsid w:val="00CC1715"/>
    <w:rsid w:val="00CC43C8"/>
    <w:rsid w:val="00CD2DEA"/>
    <w:rsid w:val="00CD76E1"/>
    <w:rsid w:val="00CE06AA"/>
    <w:rsid w:val="00CE11E3"/>
    <w:rsid w:val="00CE1E94"/>
    <w:rsid w:val="00CE3423"/>
    <w:rsid w:val="00CE4A8F"/>
    <w:rsid w:val="00CE660C"/>
    <w:rsid w:val="00CF4CB0"/>
    <w:rsid w:val="00D00134"/>
    <w:rsid w:val="00D001FB"/>
    <w:rsid w:val="00D002F8"/>
    <w:rsid w:val="00D10F65"/>
    <w:rsid w:val="00D162CA"/>
    <w:rsid w:val="00D17BB1"/>
    <w:rsid w:val="00D2408D"/>
    <w:rsid w:val="00D25A3E"/>
    <w:rsid w:val="00D32470"/>
    <w:rsid w:val="00D32E8D"/>
    <w:rsid w:val="00D33FA0"/>
    <w:rsid w:val="00D4574A"/>
    <w:rsid w:val="00D46C10"/>
    <w:rsid w:val="00D5164D"/>
    <w:rsid w:val="00D56954"/>
    <w:rsid w:val="00D62B9F"/>
    <w:rsid w:val="00D6341B"/>
    <w:rsid w:val="00D66C81"/>
    <w:rsid w:val="00D67431"/>
    <w:rsid w:val="00D71AA2"/>
    <w:rsid w:val="00D75EDA"/>
    <w:rsid w:val="00D77CA1"/>
    <w:rsid w:val="00D82A97"/>
    <w:rsid w:val="00D8563F"/>
    <w:rsid w:val="00D85699"/>
    <w:rsid w:val="00D95928"/>
    <w:rsid w:val="00D959B3"/>
    <w:rsid w:val="00D95D52"/>
    <w:rsid w:val="00DA06E3"/>
    <w:rsid w:val="00DA5E92"/>
    <w:rsid w:val="00DA70F7"/>
    <w:rsid w:val="00DA7550"/>
    <w:rsid w:val="00DB221C"/>
    <w:rsid w:val="00DB32F9"/>
    <w:rsid w:val="00DC0D89"/>
    <w:rsid w:val="00DC1E0A"/>
    <w:rsid w:val="00DC7D5A"/>
    <w:rsid w:val="00DD3994"/>
    <w:rsid w:val="00DD4177"/>
    <w:rsid w:val="00DD4669"/>
    <w:rsid w:val="00DD4DAD"/>
    <w:rsid w:val="00DE0C02"/>
    <w:rsid w:val="00DE0E47"/>
    <w:rsid w:val="00DE5587"/>
    <w:rsid w:val="00DF0F5A"/>
    <w:rsid w:val="00E05979"/>
    <w:rsid w:val="00E05A0D"/>
    <w:rsid w:val="00E111BB"/>
    <w:rsid w:val="00E15629"/>
    <w:rsid w:val="00E168CA"/>
    <w:rsid w:val="00E2208B"/>
    <w:rsid w:val="00E2570A"/>
    <w:rsid w:val="00E32009"/>
    <w:rsid w:val="00E32229"/>
    <w:rsid w:val="00E35DE4"/>
    <w:rsid w:val="00E461E8"/>
    <w:rsid w:val="00E468E8"/>
    <w:rsid w:val="00E5347D"/>
    <w:rsid w:val="00E54B93"/>
    <w:rsid w:val="00E566CA"/>
    <w:rsid w:val="00E57765"/>
    <w:rsid w:val="00E60EF7"/>
    <w:rsid w:val="00E66375"/>
    <w:rsid w:val="00E67681"/>
    <w:rsid w:val="00E728DA"/>
    <w:rsid w:val="00E80A93"/>
    <w:rsid w:val="00E81C74"/>
    <w:rsid w:val="00E82DF4"/>
    <w:rsid w:val="00E84875"/>
    <w:rsid w:val="00E87F04"/>
    <w:rsid w:val="00EA059A"/>
    <w:rsid w:val="00EA2487"/>
    <w:rsid w:val="00EA7B0D"/>
    <w:rsid w:val="00EA7C8B"/>
    <w:rsid w:val="00EB651C"/>
    <w:rsid w:val="00EC1FF1"/>
    <w:rsid w:val="00ED4864"/>
    <w:rsid w:val="00EE656D"/>
    <w:rsid w:val="00EE65CA"/>
    <w:rsid w:val="00EE6B25"/>
    <w:rsid w:val="00EE7808"/>
    <w:rsid w:val="00EF0E20"/>
    <w:rsid w:val="00EF4C9A"/>
    <w:rsid w:val="00F00497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409CE"/>
    <w:rsid w:val="00F40C39"/>
    <w:rsid w:val="00F4265C"/>
    <w:rsid w:val="00F479FC"/>
    <w:rsid w:val="00F47B81"/>
    <w:rsid w:val="00F63BF6"/>
    <w:rsid w:val="00F65CC7"/>
    <w:rsid w:val="00F7046F"/>
    <w:rsid w:val="00F73EEA"/>
    <w:rsid w:val="00F80285"/>
    <w:rsid w:val="00F82997"/>
    <w:rsid w:val="00F94DDC"/>
    <w:rsid w:val="00F969E2"/>
    <w:rsid w:val="00F96D86"/>
    <w:rsid w:val="00FA4342"/>
    <w:rsid w:val="00FA577F"/>
    <w:rsid w:val="00FA7D6E"/>
    <w:rsid w:val="00FB4924"/>
    <w:rsid w:val="00FB4D0B"/>
    <w:rsid w:val="00FB712D"/>
    <w:rsid w:val="00FC0262"/>
    <w:rsid w:val="00FC6612"/>
    <w:rsid w:val="00FC6737"/>
    <w:rsid w:val="00FC7C7A"/>
    <w:rsid w:val="00FC7E6B"/>
    <w:rsid w:val="00FD2CDB"/>
    <w:rsid w:val="00FD4019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0A2A7-A92F-4045-B616-A11D8CB8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11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Чечкина А</cp:lastModifiedBy>
  <cp:revision>151</cp:revision>
  <cp:lastPrinted>2025-12-24T11:21:00Z</cp:lastPrinted>
  <dcterms:created xsi:type="dcterms:W3CDTF">2023-01-24T12:17:00Z</dcterms:created>
  <dcterms:modified xsi:type="dcterms:W3CDTF">2025-12-24T11:21:00Z</dcterms:modified>
</cp:coreProperties>
</file>